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305A151F"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F756CB">
            <w:t>Gesundheitsberichterstattung</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961642"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961642"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961642"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961642"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961642"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961642"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7C94A" w14:textId="77777777" w:rsidR="00961642" w:rsidRDefault="00961642" w:rsidP="005C7C2A">
      <w:r>
        <w:separator/>
      </w:r>
    </w:p>
  </w:endnote>
  <w:endnote w:type="continuationSeparator" w:id="0">
    <w:p w14:paraId="430C7FA7" w14:textId="77777777" w:rsidR="00961642" w:rsidRDefault="00961642" w:rsidP="005C7C2A">
      <w:r>
        <w:continuationSeparator/>
      </w:r>
    </w:p>
  </w:endnote>
  <w:endnote w:type="continuationNotice" w:id="1">
    <w:p w14:paraId="3584B19C" w14:textId="77777777" w:rsidR="00961642" w:rsidRDefault="00961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2499E327" w:rsidR="005C7C2A" w:rsidRPr="006010ED" w:rsidRDefault="00961642"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F756CB">
          <w:rPr>
            <w:rFonts w:cs="Arial"/>
            <w:b/>
            <w:szCs w:val="16"/>
          </w:rPr>
          <w:t>25-08908</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sidR="00F756CB">
          <w:rPr>
            <w:rFonts w:cs="Arial"/>
            <w:b/>
          </w:rPr>
          <w:t>Gesundheitsberichterstattung</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4B040" w14:textId="77777777" w:rsidR="00961642" w:rsidRDefault="00961642" w:rsidP="005C7C2A">
      <w:r>
        <w:separator/>
      </w:r>
    </w:p>
  </w:footnote>
  <w:footnote w:type="continuationSeparator" w:id="0">
    <w:p w14:paraId="43E1C34C" w14:textId="77777777" w:rsidR="00961642" w:rsidRDefault="00961642" w:rsidP="005C7C2A">
      <w:r>
        <w:continuationSeparator/>
      </w:r>
    </w:p>
  </w:footnote>
  <w:footnote w:type="continuationNotice" w:id="1">
    <w:p w14:paraId="04D3F331" w14:textId="77777777" w:rsidR="00961642" w:rsidRDefault="009616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C6ADF"/>
    <w:rsid w:val="000D3888"/>
    <w:rsid w:val="000D77F5"/>
    <w:rsid w:val="000F23AA"/>
    <w:rsid w:val="0013328C"/>
    <w:rsid w:val="002520C9"/>
    <w:rsid w:val="002D67E9"/>
    <w:rsid w:val="002E2EB2"/>
    <w:rsid w:val="0034688E"/>
    <w:rsid w:val="0036610F"/>
    <w:rsid w:val="00374F64"/>
    <w:rsid w:val="004C2247"/>
    <w:rsid w:val="004D10B2"/>
    <w:rsid w:val="004E408C"/>
    <w:rsid w:val="005256D0"/>
    <w:rsid w:val="005A641D"/>
    <w:rsid w:val="005C7C2A"/>
    <w:rsid w:val="005D786C"/>
    <w:rsid w:val="006010ED"/>
    <w:rsid w:val="00692B4E"/>
    <w:rsid w:val="006B5269"/>
    <w:rsid w:val="00716BB9"/>
    <w:rsid w:val="00740F68"/>
    <w:rsid w:val="00835A44"/>
    <w:rsid w:val="008B400D"/>
    <w:rsid w:val="008E1B01"/>
    <w:rsid w:val="0091578E"/>
    <w:rsid w:val="00923F1A"/>
    <w:rsid w:val="00961642"/>
    <w:rsid w:val="00967968"/>
    <w:rsid w:val="009B2E46"/>
    <w:rsid w:val="009B4B3A"/>
    <w:rsid w:val="009D67D3"/>
    <w:rsid w:val="00A07468"/>
    <w:rsid w:val="00A521F8"/>
    <w:rsid w:val="00A767EA"/>
    <w:rsid w:val="00A90DCA"/>
    <w:rsid w:val="00AC6275"/>
    <w:rsid w:val="00B349DF"/>
    <w:rsid w:val="00B507B8"/>
    <w:rsid w:val="00B8016E"/>
    <w:rsid w:val="00C27F48"/>
    <w:rsid w:val="00C41A62"/>
    <w:rsid w:val="00C86788"/>
    <w:rsid w:val="00CA784B"/>
    <w:rsid w:val="00CB3286"/>
    <w:rsid w:val="00D31033"/>
    <w:rsid w:val="00D54819"/>
    <w:rsid w:val="00D77A9B"/>
    <w:rsid w:val="00DA26BD"/>
    <w:rsid w:val="00DE6598"/>
    <w:rsid w:val="00E00584"/>
    <w:rsid w:val="00E0539E"/>
    <w:rsid w:val="00E1678B"/>
    <w:rsid w:val="00E46F79"/>
    <w:rsid w:val="00EE6347"/>
    <w:rsid w:val="00EF16A5"/>
    <w:rsid w:val="00EF6143"/>
    <w:rsid w:val="00F147EF"/>
    <w:rsid w:val="00F315D8"/>
    <w:rsid w:val="00F46E8F"/>
    <w:rsid w:val="00F756CB"/>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437FD2"/>
    <w:rsid w:val="00AC6275"/>
    <w:rsid w:val="00B4236B"/>
    <w:rsid w:val="00B83918"/>
    <w:rsid w:val="00D4352E"/>
    <w:rsid w:val="00E0731D"/>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352b4d-47c0-46c7-bd92-576cf54086fa">
      <Value>8</Value>
      <Value>51</Value>
    </TaxCatchAll>
    <h097e85fd8714603a58b34bb1a9d2994 xmlns="e3fd6be4-d47e-4cb6-b35e-4068bb810368">
      <Terms xmlns="http://schemas.microsoft.com/office/infopath/2007/PartnerControls">
        <TermInfo xmlns="http://schemas.microsoft.com/office/infopath/2007/PartnerControls">
          <TermName xmlns="http://schemas.microsoft.com/office/infopath/2007/PartnerControls">Vergabeunterlagen</TermName>
          <TermId xmlns="http://schemas.microsoft.com/office/infopath/2007/PartnerControls">d2305694-ed83-483e-b305-bffc079f7bf1</TermId>
        </TermInfo>
      </Terms>
    </h097e85fd8714603a58b34bb1a9d2994>
    <Klassifikation xmlns="e3fd6be4-d47e-4cb6-b35e-4068bb810368">
      <Value>Verfahrensvorlagen (Standard)</Value>
    </Klassifikation>
    <f3f33718d10c4317915f8b0c5a4946f1 xmlns="e3fd6be4-d47e-4cb6-b35e-4068bb810368">
      <Terms xmlns="http://schemas.microsoft.com/office/infopath/2007/PartnerControls">
        <TermInfo xmlns="http://schemas.microsoft.com/office/infopath/2007/PartnerControls">
          <TermName xmlns="http://schemas.microsoft.com/office/infopath/2007/PartnerControls">Vergabeunterlagen</TermName>
          <TermId xmlns="http://schemas.microsoft.com/office/infopath/2007/PartnerControls">a0e03506-1542-47f6-a34b-54aeef80ff37</TermId>
        </TermInfo>
      </Terms>
    </f3f33718d10c4317915f8b0c5a4946f1>
    <Materialien xmlns="e3fd6be4-d47e-4cb6-b35e-4068bb810368" xsi:nil="true"/>
    <_x00c4_nderungen xmlns="e3fd6be4-d47e-4cb6-b35e-4068bb810368">2024-06-10:
Funktionale Anpassungen bei Feldfunktionen
2023-03-14:
KMU an eForms angepasst.
Vereinfachung § 123, 124 GWB.</_x00c4_nderungen>
    <How_x002d_To xmlns="e3fd6be4-d47e-4cb6-b35e-4068bb810368" xsi:nil="true"/>
    <Nur_x0020_formale_x0020__x00c4_nderungen xmlns="e3fd6be4-d47e-4cb6-b35e-4068bb810368">Ja</Nur_x0020_formale_x0020__x00c4_nderungen>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kument" ma:contentTypeID="0x01010013648DCD1300344AA79A567EEBF1D78F" ma:contentTypeVersion="29" ma:contentTypeDescription="Ein neues Dokument erstellen." ma:contentTypeScope="" ma:versionID="c200fd908502e6182ef318f28d4381fb">
  <xsd:schema xmlns:xsd="http://www.w3.org/2001/XMLSchema" xmlns:xs="http://www.w3.org/2001/XMLSchema" xmlns:p="http://schemas.microsoft.com/office/2006/metadata/properties" xmlns:ns2="e3fd6be4-d47e-4cb6-b35e-4068bb810368" xmlns:ns3="b4352b4d-47c0-46c7-bd92-576cf54086fa" targetNamespace="http://schemas.microsoft.com/office/2006/metadata/properties" ma:root="true" ma:fieldsID="ba7ec8801df45563e96b4435ae68fbcb" ns2:_="" ns3:_="">
    <xsd:import namespace="e3fd6be4-d47e-4cb6-b35e-4068bb810368"/>
    <xsd:import namespace="b4352b4d-47c0-46c7-bd92-576cf54086fa"/>
    <xsd:element name="properties">
      <xsd:complexType>
        <xsd:sequence>
          <xsd:element name="documentManagement">
            <xsd:complexType>
              <xsd:all>
                <xsd:element ref="ns2:Klassifikation" minOccurs="0"/>
                <xsd:element ref="ns2:h097e85fd8714603a58b34bb1a9d2994" minOccurs="0"/>
                <xsd:element ref="ns3:TaxCatchAll" minOccurs="0"/>
                <xsd:element ref="ns2:f3f33718d10c4317915f8b0c5a4946f1" minOccurs="0"/>
                <xsd:element ref="ns2:MediaServiceMetadata" minOccurs="0"/>
                <xsd:element ref="ns2:MediaServiceFastMetadata" minOccurs="0"/>
                <xsd:element ref="ns2:MediaServiceObjectDetectorVersions" minOccurs="0"/>
                <xsd:element ref="ns2:How_x002d_To" minOccurs="0"/>
                <xsd:element ref="ns2:Materialien" minOccurs="0"/>
                <xsd:element ref="ns2:_x00c4_nderungen" minOccurs="0"/>
                <xsd:element ref="ns2:MediaServiceSearchProperties" minOccurs="0"/>
                <xsd:element ref="ns2:Nur_x0020_formale_x0020__x00c4_nderunge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d6be4-d47e-4cb6-b35e-4068bb810368" elementFormDefault="qualified">
    <xsd:import namespace="http://schemas.microsoft.com/office/2006/documentManagement/types"/>
    <xsd:import namespace="http://schemas.microsoft.com/office/infopath/2007/PartnerControls"/>
    <xsd:element name="Klassifikation" ma:index="8" nillable="true" ma:displayName="Klassifikation" ma:internalName="Klassifikation">
      <xsd:complexType>
        <xsd:complexContent>
          <xsd:extension base="dms:MultiChoice">
            <xsd:sequence>
              <xsd:element name="Value" maxOccurs="unbounded" minOccurs="0" nillable="true">
                <xsd:simpleType>
                  <xsd:restriction base="dms:Choice">
                    <xsd:enumeration value="Verfahrensvorlagen (Standard)"/>
                    <xsd:enumeration value="Verfahrensvorlagen (Bau)"/>
                    <xsd:enumeration value="How-To"/>
                    <xsd:enumeration value="Mail-Vorlage"/>
                    <xsd:enumeration value="Textbaustein"/>
                    <xsd:enumeration value="Nachtrag"/>
                    <xsd:enumeration value="Arbeitsmittel"/>
                  </xsd:restriction>
                </xsd:simpleType>
              </xsd:element>
            </xsd:sequence>
          </xsd:extension>
        </xsd:complexContent>
      </xsd:complexType>
    </xsd:element>
    <xsd:element name="h097e85fd8714603a58b34bb1a9d2994" ma:index="10" nillable="true" ma:taxonomy="true" ma:internalName="h097e85fd8714603a58b34bb1a9d2994" ma:taxonomyFieldName="Thema" ma:displayName="Thema" ma:readOnly="false" ma:default="" ma:fieldId="{1097e85f-d871-4603-a58b-34bb1a9d2994}" ma:sspId="0ef079d3-1ec2-435b-bccc-f709ea028d19" ma:termSetId="63179883-e3d2-4fb8-8ba6-d54c93a19d70" ma:anchorId="00000000-0000-0000-0000-000000000000" ma:open="true" ma:isKeyword="false">
      <xsd:complexType>
        <xsd:sequence>
          <xsd:element ref="pc:Terms" minOccurs="0" maxOccurs="1"/>
        </xsd:sequence>
      </xsd:complexType>
    </xsd:element>
    <xsd:element name="f3f33718d10c4317915f8b0c5a4946f1" ma:index="13" nillable="true" ma:taxonomy="true" ma:internalName="f3f33718d10c4317915f8b0c5a4946f1" ma:taxonomyFieldName="Kategorie" ma:displayName="Kategorie" ma:readOnly="false" ma:default="" ma:fieldId="{f3f33718-d10c-4317-915f-8b0c5a4946f1}" ma:taxonomyMulti="true" ma:sspId="0ef079d3-1ec2-435b-bccc-f709ea028d19" ma:termSetId="9be2051a-43b0-4c8b-a392-de2d58e877ac" ma:anchorId="00000000-0000-0000-0000-000000000000" ma:open="true" ma:isKeyword="false">
      <xsd:complexType>
        <xsd:sequence>
          <xsd:element ref="pc:Terms" minOccurs="0" maxOccurs="1"/>
        </xsd:sequence>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How_x002d_To" ma:index="17" nillable="true" ma:displayName="How-To" ma:format="Dropdown" ma:internalName="How_x002d_To">
      <xsd:simpleType>
        <xsd:restriction base="dms:Choice">
          <xsd:enumeration value="AVT"/>
          <xsd:enumeration value="TKsign"/>
          <xsd:enumeration value="eVergabe"/>
          <xsd:enumeration value="SAP/VMS"/>
          <xsd:enumeration value="Telekommunikation"/>
          <xsd:enumeration value="Aktenführung"/>
          <xsd:enumeration value="Orca AVA"/>
          <xsd:enumeration value="MS-Office"/>
          <xsd:enumeration value="Finanzen &amp; WiBe"/>
          <xsd:enumeration value="Rahmenvertrag"/>
          <xsd:enumeration value="Vollmachten"/>
          <xsd:enumeration value="Subventionen"/>
          <xsd:enumeration value="Vergabeunterlagen kompakt"/>
        </xsd:restriction>
      </xsd:simpleType>
    </xsd:element>
    <xsd:element name="Materialien" ma:index="18" nillable="true" ma:displayName="Materialien" ma:format="Dropdown" ma:internalName="Materialien">
      <xsd:simpleType>
        <xsd:restriction base="dms:Choice">
          <xsd:enumeration value="Anreise"/>
          <xsd:enumeration value="Besucher"/>
          <xsd:enumeration value="Bewirtung"/>
          <xsd:enumeration value="Verfahrensdurchführung"/>
          <xsd:enumeration value="Kram"/>
        </xsd:restriction>
      </xsd:simpleType>
    </xsd:element>
    <xsd:element name="_x00c4_nderungen" ma:index="19" nillable="true" ma:displayName="Änderungen" ma:description="Kurze Nennung welche Änderungen im Dokument vorgenommen wurden" ma:internalName="_x00c4_nderungen">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ur_x0020_formale_x0020__x00c4_nderungen" ma:index="21" ma:displayName="Nur formale Änderungen" ma:default="Nein" ma:format="Dropdown" ma:internalName="Nur_x0020_formale_x0020__x00c4_nderungen">
      <xsd:simpleType>
        <xsd:restriction base="dms:Choice">
          <xsd:enumeration value="Ja"/>
          <xsd:enumeration value="Nein"/>
        </xsd:restriction>
      </xsd:simpleType>
    </xsd:element>
  </xsd:schema>
  <xsd:schema xmlns:xsd="http://www.w3.org/2001/XMLSchema" xmlns:xs="http://www.w3.org/2001/XMLSchema" xmlns:dms="http://schemas.microsoft.com/office/2006/documentManagement/types" xmlns:pc="http://schemas.microsoft.com/office/infopath/2007/PartnerControls" targetNamespace="b4352b4d-47c0-46c7-bd92-576cf54086f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1d53c24-0138-4a68-8b5c-cb58193587fe}" ma:internalName="TaxCatchAll" ma:showField="CatchAllData" ma:web="b4352b4d-47c0-46c7-bd92-576cf5408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F71D0E-A094-48EC-B028-B33D02DAA70C}">
  <ds:schemaRefs>
    <ds:schemaRef ds:uri="http://schemas.microsoft.com/office/2006/metadata/properties"/>
    <ds:schemaRef ds:uri="http://schemas.microsoft.com/office/infopath/2007/PartnerControls"/>
    <ds:schemaRef ds:uri="b4352b4d-47c0-46c7-bd92-576cf54086fa"/>
    <ds:schemaRef ds:uri="e3fd6be4-d47e-4cb6-b35e-4068bb810368"/>
  </ds:schemaRefs>
</ds:datastoreItem>
</file>

<file path=customXml/itemProps2.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3.xml><?xml version="1.0" encoding="utf-8"?>
<ds:datastoreItem xmlns:ds="http://schemas.openxmlformats.org/officeDocument/2006/customXml" ds:itemID="{B1222EDF-5E2A-4DF0-B78F-4680ECF7C00E}">
  <ds:schemaRefs>
    <ds:schemaRef ds:uri="http://schemas.microsoft.com/sharepoint/v3/contenttype/forms"/>
  </ds:schemaRefs>
</ds:datastoreItem>
</file>

<file path=customXml/itemProps4.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5.xml><?xml version="1.0" encoding="utf-8"?>
<ds:datastoreItem xmlns:ds="http://schemas.openxmlformats.org/officeDocument/2006/customXml" ds:itemID="{41E1BEDB-245E-43B3-A837-9AB7A0C84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d6be4-d47e-4cb6-b35e-4068bb810368"/>
    <ds:schemaRef ds:uri="b4352b4d-47c0-46c7-bd92-576cf5408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1102</Words>
  <Characters>6945</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Gesundheitsberichterstattung</dc:title>
  <dc:subject>25-08908</dc:subject>
  <dc:creator>Techniker Krankenkasse</dc:creator>
  <cp:keywords>Bietergemeinschaftserklärung</cp:keywords>
  <dc:description>-keine Angabe einpflegen-</dc:description>
  <cp:lastModifiedBy>Vorbeck, Kati</cp:lastModifiedBy>
  <cp:revision>3</cp:revision>
  <dcterms:created xsi:type="dcterms:W3CDTF">2026-07-01T12:01:00Z</dcterms:created>
  <dcterms:modified xsi:type="dcterms:W3CDTF">2026-07-01T12:02:00Z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0x01010013648DCD1300344AA79A567EEBF1D78F</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